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26675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12726678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6676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6677" w14:textId="37B4A11F" w:rsidR="008B31ED" w:rsidRPr="00CF34D5" w:rsidRDefault="002944D9" w:rsidP="00D238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CF34D5">
              <w:rPr>
                <w:b/>
                <w:sz w:val="26"/>
                <w:szCs w:val="26"/>
              </w:rPr>
              <w:t>_413</w:t>
            </w:r>
          </w:p>
        </w:tc>
      </w:tr>
      <w:tr w:rsidR="008B31ED" w14:paraId="1272667B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6679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667A" w14:textId="38050F63" w:rsidR="008B31ED" w:rsidRDefault="00CA570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0D">
              <w:rPr>
                <w:b/>
                <w:sz w:val="26"/>
                <w:szCs w:val="26"/>
              </w:rPr>
              <w:t>2322349</w:t>
            </w:r>
          </w:p>
        </w:tc>
      </w:tr>
    </w:tbl>
    <w:p w14:paraId="1272667C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72667D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72667E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72667F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12726680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726681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2726682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795F057" w14:textId="77777777" w:rsidR="00CF34D5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2386C" w:rsidRPr="00D2386C">
        <w:rPr>
          <w:b/>
          <w:sz w:val="28"/>
          <w:szCs w:val="28"/>
        </w:rPr>
        <w:t>Прокладка 5ФБ.760.000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14:paraId="12726683" w14:textId="3E31F76C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12726684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12726685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12726686" w14:textId="77777777" w:rsidR="00612811" w:rsidRPr="00DE1E02" w:rsidRDefault="000C691B" w:rsidP="004B32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12726687" w14:textId="77777777" w:rsidR="00C24865" w:rsidRDefault="00C24865" w:rsidP="004B325A">
      <w:pPr>
        <w:pStyle w:val="ad"/>
        <w:numPr>
          <w:ilvl w:val="1"/>
          <w:numId w:val="3"/>
        </w:numPr>
        <w:ind w:left="0" w:firstLine="851"/>
        <w:rPr>
          <w:sz w:val="24"/>
          <w:szCs w:val="24"/>
        </w:rPr>
      </w:pPr>
      <w:r w:rsidRPr="00574051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1DEDBE75" w14:textId="77777777" w:rsidR="00CF34D5" w:rsidRPr="00C24865" w:rsidRDefault="00CF34D5" w:rsidP="00CF34D5">
      <w:pPr>
        <w:pStyle w:val="ad"/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C24865" w:rsidRPr="00DE1E02" w14:paraId="1272668A" w14:textId="77777777" w:rsidTr="00876AB5">
        <w:tc>
          <w:tcPr>
            <w:tcW w:w="3652" w:type="dxa"/>
          </w:tcPr>
          <w:p w14:paraId="12726688" w14:textId="77777777" w:rsidR="00C24865" w:rsidRPr="000F3C22" w:rsidRDefault="00C24865" w:rsidP="00876AB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12726689" w14:textId="77777777" w:rsidR="00C24865" w:rsidRPr="000F3C22" w:rsidRDefault="00C24865" w:rsidP="00876AB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24865" w:rsidRPr="00DE1E02" w14:paraId="1272668D" w14:textId="77777777" w:rsidTr="00876AB5">
        <w:tc>
          <w:tcPr>
            <w:tcW w:w="3652" w:type="dxa"/>
            <w:vAlign w:val="center"/>
          </w:tcPr>
          <w:p w14:paraId="1272668B" w14:textId="411852CA" w:rsidR="00C24865" w:rsidRPr="007709FF" w:rsidRDefault="00C24865" w:rsidP="00876AB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85321">
              <w:rPr>
                <w:sz w:val="24"/>
                <w:szCs w:val="24"/>
              </w:rPr>
              <w:t xml:space="preserve">Прокладка </w:t>
            </w:r>
            <w:r w:rsidR="0070003E" w:rsidRPr="0070003E">
              <w:rPr>
                <w:sz w:val="24"/>
                <w:szCs w:val="24"/>
              </w:rPr>
              <w:t>5ФБ.760.000</w:t>
            </w:r>
          </w:p>
        </w:tc>
        <w:tc>
          <w:tcPr>
            <w:tcW w:w="6252" w:type="dxa"/>
            <w:vAlign w:val="center"/>
          </w:tcPr>
          <w:p w14:paraId="1272668C" w14:textId="1DDE3570" w:rsidR="00C24865" w:rsidRPr="007709FF" w:rsidRDefault="005A6DE6" w:rsidP="00876AB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045F9">
              <w:rPr>
                <w:sz w:val="24"/>
                <w:szCs w:val="24"/>
              </w:rPr>
              <w:t xml:space="preserve"> </w:t>
            </w:r>
            <w:r w:rsidR="00C24865" w:rsidRPr="00F045F9">
              <w:rPr>
                <w:sz w:val="24"/>
                <w:szCs w:val="24"/>
              </w:rPr>
              <w:t>5ФБ 760.000</w:t>
            </w:r>
          </w:p>
        </w:tc>
      </w:tr>
      <w:tr w:rsidR="00C24865" w:rsidRPr="00DE1E02" w14:paraId="12726690" w14:textId="77777777" w:rsidTr="00876AB5">
        <w:tc>
          <w:tcPr>
            <w:tcW w:w="3652" w:type="dxa"/>
            <w:vAlign w:val="center"/>
          </w:tcPr>
          <w:p w14:paraId="1272668E" w14:textId="77777777" w:rsidR="00C24865" w:rsidRPr="00E85321" w:rsidRDefault="00C24865" w:rsidP="00876AB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14:paraId="1272668F" w14:textId="472C4D86" w:rsidR="00C24865" w:rsidRPr="005A6DE6" w:rsidRDefault="00C24865" w:rsidP="00876AB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ВТД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</w:tr>
    </w:tbl>
    <w:p w14:paraId="12726691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12726692" w14:textId="77777777" w:rsidR="00612811" w:rsidRPr="00DE1E02" w:rsidRDefault="00612811" w:rsidP="004B32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14:paraId="12726693" w14:textId="77777777" w:rsidR="00C24865" w:rsidRPr="000C691B" w:rsidRDefault="00C24865" w:rsidP="004B325A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E1691B"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12726694" w14:textId="77777777" w:rsidR="00C24865" w:rsidRDefault="00C24865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12726695" w14:textId="77777777" w:rsidR="00C24865" w:rsidRDefault="00C24865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12726696" w14:textId="77777777" w:rsidR="00C24865" w:rsidRDefault="00C24865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E1691B"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726697" w14:textId="77777777" w:rsidR="00C24865" w:rsidRPr="00122CF0" w:rsidRDefault="00C24865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726698" w14:textId="77777777" w:rsidR="00C24865" w:rsidRPr="00122CF0" w:rsidRDefault="00E1691B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C24865" w:rsidRPr="00612811">
        <w:rPr>
          <w:sz w:val="24"/>
          <w:szCs w:val="24"/>
        </w:rPr>
        <w:t>, впервые поставляем</w:t>
      </w:r>
      <w:r w:rsidR="00C24865">
        <w:rPr>
          <w:sz w:val="24"/>
          <w:szCs w:val="24"/>
        </w:rPr>
        <w:t>ые заводом - изготовителем</w:t>
      </w:r>
      <w:r w:rsidR="00C24865" w:rsidRPr="00612811">
        <w:rPr>
          <w:sz w:val="24"/>
          <w:szCs w:val="24"/>
        </w:rPr>
        <w:t xml:space="preserve"> для нужд </w:t>
      </w:r>
      <w:r w:rsidR="00616374">
        <w:rPr>
          <w:sz w:val="24"/>
          <w:szCs w:val="24"/>
        </w:rPr>
        <w:t>ПАО «МРСК</w:t>
      </w:r>
      <w:r w:rsidR="00C24865" w:rsidRPr="00612811">
        <w:rPr>
          <w:sz w:val="24"/>
          <w:szCs w:val="24"/>
        </w:rPr>
        <w:t xml:space="preserve"> Центра»</w:t>
      </w:r>
      <w:r w:rsidR="00C24865">
        <w:rPr>
          <w:sz w:val="24"/>
          <w:szCs w:val="24"/>
        </w:rPr>
        <w:t>,</w:t>
      </w:r>
      <w:r w:rsidR="00C24865" w:rsidRPr="00612811">
        <w:rPr>
          <w:sz w:val="24"/>
          <w:szCs w:val="24"/>
        </w:rPr>
        <w:t xml:space="preserve"> </w:t>
      </w:r>
      <w:r w:rsidR="00C24865" w:rsidRPr="00501281">
        <w:rPr>
          <w:sz w:val="24"/>
          <w:szCs w:val="24"/>
        </w:rPr>
        <w:t>должн</w:t>
      </w:r>
      <w:r w:rsidR="00C24865">
        <w:rPr>
          <w:sz w:val="24"/>
          <w:szCs w:val="24"/>
        </w:rPr>
        <w:t>ы</w:t>
      </w:r>
      <w:r w:rsidR="00C24865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C24865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726699" w14:textId="77777777" w:rsidR="00C24865" w:rsidRDefault="00C24865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73DC3">
        <w:rPr>
          <w:sz w:val="24"/>
          <w:szCs w:val="24"/>
        </w:rPr>
        <w:t>ПАО «</w:t>
      </w:r>
      <w:proofErr w:type="spellStart"/>
      <w:r w:rsidR="00073DC3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272669A" w14:textId="77777777" w:rsidR="00C24865" w:rsidRPr="004D004E" w:rsidRDefault="00C24865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73DC3">
        <w:rPr>
          <w:sz w:val="24"/>
          <w:szCs w:val="24"/>
        </w:rPr>
        <w:t>ПАО «</w:t>
      </w:r>
      <w:proofErr w:type="spellStart"/>
      <w:r w:rsidR="00073DC3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272669B" w14:textId="77777777" w:rsidR="00C24865" w:rsidRDefault="00C24865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272669C" w14:textId="77777777" w:rsidR="00C24865" w:rsidRPr="00BF612E" w:rsidRDefault="00C24865" w:rsidP="004B32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272669D" w14:textId="44B04846" w:rsidR="00C24865" w:rsidRDefault="00C24865" w:rsidP="004B325A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изделий</w:t>
      </w:r>
      <w:r w:rsidRPr="008B796D">
        <w:rPr>
          <w:sz w:val="24"/>
          <w:szCs w:val="24"/>
        </w:rPr>
        <w:t xml:space="preserve"> </w:t>
      </w:r>
      <w:r w:rsidR="00CF34D5">
        <w:rPr>
          <w:sz w:val="24"/>
          <w:szCs w:val="24"/>
        </w:rPr>
        <w:t xml:space="preserve"> </w:t>
      </w:r>
    </w:p>
    <w:p w14:paraId="1272669E" w14:textId="77777777" w:rsidR="00C24865" w:rsidRPr="00243948" w:rsidRDefault="00C24865" w:rsidP="00C24865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proofErr w:type="gramStart"/>
      <w:r w:rsidRPr="00243948">
        <w:rPr>
          <w:sz w:val="24"/>
          <w:szCs w:val="24"/>
        </w:rPr>
        <w:t xml:space="preserve">для нужд </w:t>
      </w:r>
      <w:r w:rsidR="00616374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243948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72669F" w14:textId="77777777" w:rsidR="00C24865" w:rsidRPr="00FB7AEF" w:rsidRDefault="00E1691B" w:rsidP="004B325A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C24865" w:rsidRPr="00FB7AEF">
        <w:rPr>
          <w:sz w:val="24"/>
          <w:szCs w:val="24"/>
        </w:rPr>
        <w:t xml:space="preserve"> должн</w:t>
      </w:r>
      <w:r w:rsidR="00C24865">
        <w:rPr>
          <w:sz w:val="24"/>
          <w:szCs w:val="24"/>
        </w:rPr>
        <w:t>ы</w:t>
      </w:r>
      <w:r w:rsidR="00C24865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27266A0" w14:textId="77777777" w:rsidR="00C24865" w:rsidRPr="007961C8" w:rsidRDefault="00C24865" w:rsidP="004B325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127266A1" w14:textId="77777777" w:rsidR="00C24865" w:rsidRPr="00CF1FB0" w:rsidRDefault="00C24865" w:rsidP="004B325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E1691B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7266A2" w14:textId="77777777" w:rsidR="00C24865" w:rsidRPr="00C77848" w:rsidRDefault="00C24865" w:rsidP="004B325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E1691B"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127266A3" w14:textId="77777777" w:rsidR="00C24865" w:rsidRPr="00612811" w:rsidRDefault="00C24865" w:rsidP="004B325A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27266A4" w14:textId="77777777" w:rsidR="00C24865" w:rsidRDefault="00C24865" w:rsidP="00C2486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7266A5" w14:textId="77777777" w:rsidR="00C24865" w:rsidRPr="00F64478" w:rsidRDefault="00C24865" w:rsidP="00C2486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127266A6" w14:textId="77777777" w:rsidR="00C24865" w:rsidRDefault="00C24865" w:rsidP="00C248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127266A7" w14:textId="77777777" w:rsidR="00C24865" w:rsidRDefault="00C24865" w:rsidP="00C248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14:paraId="127266A8" w14:textId="77777777" w:rsidR="00C24865" w:rsidRDefault="00E1691B" w:rsidP="00C248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C24865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14:paraId="127266A9" w14:textId="77777777" w:rsidR="00C24865" w:rsidRPr="00417FE2" w:rsidRDefault="00C24865" w:rsidP="004B325A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127266AA" w14:textId="77777777" w:rsidR="00C24865" w:rsidRDefault="00C24865" w:rsidP="004B325A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127266AB" w14:textId="77777777" w:rsidR="00C24865" w:rsidRDefault="00C24865" w:rsidP="00C2486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E1691B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14:paraId="127266AC" w14:textId="77777777" w:rsidR="00C24865" w:rsidRDefault="00C24865" w:rsidP="00C2486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127266AD" w14:textId="77777777" w:rsidR="00C24865" w:rsidRDefault="00C24865" w:rsidP="00C2486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127266AE" w14:textId="77777777" w:rsidR="00C24865" w:rsidRDefault="00C24865" w:rsidP="00C2486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E1691B">
        <w:rPr>
          <w:sz w:val="24"/>
          <w:szCs w:val="24"/>
        </w:rPr>
        <w:t>прокладки</w:t>
      </w:r>
      <w:r>
        <w:rPr>
          <w:sz w:val="24"/>
          <w:szCs w:val="24"/>
        </w:rPr>
        <w:t>, на русском языке.</w:t>
      </w:r>
    </w:p>
    <w:p w14:paraId="127266AF" w14:textId="77777777" w:rsidR="00C24865" w:rsidRDefault="00C24865" w:rsidP="004B325A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127266B0" w14:textId="77777777" w:rsidR="00C24865" w:rsidRPr="00DE1E02" w:rsidRDefault="00C24865" w:rsidP="00C2486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127266B1" w14:textId="1A6B5AC8" w:rsidR="00C24865" w:rsidRPr="00F343C6" w:rsidRDefault="00C24865" w:rsidP="00F343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343C6">
        <w:rPr>
          <w:b/>
          <w:bCs/>
          <w:sz w:val="26"/>
          <w:szCs w:val="26"/>
        </w:rPr>
        <w:t>Гарантийные обязательства.</w:t>
      </w:r>
    </w:p>
    <w:p w14:paraId="127266B3" w14:textId="77777777" w:rsidR="00C24865" w:rsidRPr="00044AD9" w:rsidRDefault="00C24865" w:rsidP="00C248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E1691B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7266B4" w14:textId="77777777" w:rsidR="00C24865" w:rsidRPr="00DE1E02" w:rsidRDefault="00C24865" w:rsidP="00C248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7266B5" w14:textId="77777777" w:rsidR="00C24865" w:rsidRPr="00DE1E02" w:rsidRDefault="00C24865" w:rsidP="004B32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7266B6" w14:textId="77777777" w:rsidR="00C24865" w:rsidRPr="00767827" w:rsidRDefault="00E1691B" w:rsidP="00CF34D5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C24865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27266B7" w14:textId="77777777" w:rsidR="00C24865" w:rsidRPr="00DE1E02" w:rsidRDefault="00C24865" w:rsidP="00C248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7266B8" w14:textId="77777777" w:rsidR="00C24865" w:rsidRPr="00DE1E02" w:rsidRDefault="00C24865" w:rsidP="004B32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27266B9" w14:textId="77777777" w:rsidR="00C24865" w:rsidRPr="00033D73" w:rsidRDefault="00C24865" w:rsidP="00CF34D5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</w:t>
      </w:r>
      <w:r w:rsidR="00E1691B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E1691B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14:paraId="127266BA" w14:textId="77777777" w:rsidR="00C24865" w:rsidRPr="00DE1E02" w:rsidRDefault="00C24865" w:rsidP="00C2486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7266BB" w14:textId="77777777" w:rsidR="00C24865" w:rsidRPr="00DE1E02" w:rsidRDefault="00C24865" w:rsidP="004B325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127266BC" w14:textId="77777777" w:rsidR="00C24865" w:rsidRPr="00DE1E02" w:rsidRDefault="00C24865" w:rsidP="00C248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E1691B"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16374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127266BD" w14:textId="77777777" w:rsidR="00C24865" w:rsidRPr="00DE1E02" w:rsidRDefault="00C24865" w:rsidP="00C248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7266BE" w14:textId="77777777" w:rsidR="00C24865" w:rsidRPr="00EE4316" w:rsidRDefault="00C24865" w:rsidP="00C24865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14:paraId="127266BF" w14:textId="77777777" w:rsidR="00C24865" w:rsidRPr="00736FBA" w:rsidRDefault="00C24865" w:rsidP="00C248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7266C1" w14:textId="77777777" w:rsidR="00C24865" w:rsidRPr="00DE1E02" w:rsidRDefault="00C24865" w:rsidP="00C24865">
      <w:pPr>
        <w:rPr>
          <w:sz w:val="24"/>
          <w:szCs w:val="24"/>
        </w:rPr>
      </w:pPr>
      <w:bookmarkStart w:id="1" w:name="_GoBack"/>
      <w:bookmarkEnd w:id="1"/>
    </w:p>
    <w:p w14:paraId="127266C2" w14:textId="77777777" w:rsidR="00C24865" w:rsidRPr="00DE1E02" w:rsidRDefault="00C24865" w:rsidP="00C2486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7266C3" w14:textId="77777777" w:rsidR="00E449C8" w:rsidRPr="00C24865" w:rsidRDefault="00C24865" w:rsidP="00C24865">
      <w:pPr>
        <w:ind w:firstLine="0"/>
        <w:rPr>
          <w:color w:val="00B0F0"/>
          <w:sz w:val="22"/>
          <w:szCs w:val="22"/>
        </w:rPr>
      </w:pPr>
      <w:r w:rsidRPr="00C24865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 </w:t>
      </w:r>
    </w:p>
    <w:p w14:paraId="127266C4" w14:textId="77777777"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27266C5" w14:textId="77777777"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27266C6" w14:textId="77777777"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3FC47" w14:textId="77777777" w:rsidR="002444DA" w:rsidRDefault="002444DA">
      <w:r>
        <w:separator/>
      </w:r>
    </w:p>
  </w:endnote>
  <w:endnote w:type="continuationSeparator" w:id="0">
    <w:p w14:paraId="6DA448D4" w14:textId="77777777" w:rsidR="002444DA" w:rsidRDefault="0024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266CE" w14:textId="77777777" w:rsidR="00616374" w:rsidRDefault="0061637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266CF" w14:textId="77777777" w:rsidR="00616374" w:rsidRDefault="0061637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266D1" w14:textId="77777777" w:rsidR="00616374" w:rsidRDefault="006163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6C98A" w14:textId="77777777" w:rsidR="002444DA" w:rsidRDefault="002444DA">
      <w:r>
        <w:separator/>
      </w:r>
    </w:p>
  </w:footnote>
  <w:footnote w:type="continuationSeparator" w:id="0">
    <w:p w14:paraId="5883AC2B" w14:textId="77777777" w:rsidR="002444DA" w:rsidRDefault="00244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266CB" w14:textId="77777777" w:rsidR="003D224E" w:rsidRDefault="006365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27266CC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266CD" w14:textId="77777777" w:rsidR="00616374" w:rsidRDefault="0061637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266D0" w14:textId="77777777" w:rsidR="00616374" w:rsidRDefault="006163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3DC3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817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4DA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4D9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353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57DF1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6EE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25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6DE6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4D1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6374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589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07C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0DF6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003E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36FBA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515E"/>
    <w:rsid w:val="009259A9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0E51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2F5C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4865"/>
    <w:rsid w:val="00C25783"/>
    <w:rsid w:val="00C25DF4"/>
    <w:rsid w:val="00C262F0"/>
    <w:rsid w:val="00C33C85"/>
    <w:rsid w:val="00C351A7"/>
    <w:rsid w:val="00C3560E"/>
    <w:rsid w:val="00C409DF"/>
    <w:rsid w:val="00C40FCB"/>
    <w:rsid w:val="00C422F2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570D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34D5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16FA9"/>
    <w:rsid w:val="00D177DD"/>
    <w:rsid w:val="00D22684"/>
    <w:rsid w:val="00D22D53"/>
    <w:rsid w:val="00D22DA1"/>
    <w:rsid w:val="00D2386C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24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1691B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321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850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43C6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726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2BB13-EDB1-4E60-971A-67F236CD95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8CF5C75-4632-4B79-8A7D-83DF77F3D4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84CB2-0597-4C5A-8ABF-77C31F235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96E5DB-944D-4B5C-AD35-9AD75BED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2016-10-06T06:12:00Z</dcterms:created>
  <dcterms:modified xsi:type="dcterms:W3CDTF">2016-10-06T06:12:00Z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